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4318" w14:textId="77777777" w:rsidR="000E098C" w:rsidRDefault="00C9655B" w:rsidP="00C9655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โครงการจิตอาสา “เราทำความดีด้วยหัวใจ”</w:t>
      </w:r>
    </w:p>
    <w:p w14:paraId="6358BDA4" w14:textId="77777777" w:rsidR="00C9655B" w:rsidRPr="00C9655B" w:rsidRDefault="00C9655B" w:rsidP="00C965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6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9655B">
        <w:rPr>
          <w:rFonts w:ascii="TH SarabunIT๙" w:hAnsi="TH SarabunIT๙" w:cs="TH SarabunIT๙" w:hint="cs"/>
          <w:sz w:val="32"/>
          <w:szCs w:val="32"/>
          <w:cs/>
        </w:rPr>
        <w:t>จิตอาสา “เราทำความดีด้วยหัวใจ”</w:t>
      </w:r>
    </w:p>
    <w:p w14:paraId="5E70392F" w14:textId="63460AE4" w:rsidR="00C9655B" w:rsidRPr="00C9655B" w:rsidRDefault="00C9655B" w:rsidP="00C965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6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หน่วยงานที่รับผิดชอบ </w:t>
      </w:r>
      <w:r w:rsidR="00EC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96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655B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 xml:space="preserve">ท่าเรือ   </w:t>
      </w:r>
      <w:r w:rsidRPr="00C9655B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 w:rsidR="00EC4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655B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พระนครศรีอยุธยา</w:t>
      </w:r>
    </w:p>
    <w:p w14:paraId="124E9C8A" w14:textId="77777777" w:rsidR="00C9655B" w:rsidRPr="00C9655B" w:rsidRDefault="00C9655B" w:rsidP="00C9655B">
      <w:pPr>
        <w:rPr>
          <w:rFonts w:ascii="TH SarabunIT๙" w:hAnsi="TH SarabunIT๙" w:cs="TH SarabunIT๙"/>
          <w:sz w:val="32"/>
          <w:szCs w:val="32"/>
        </w:rPr>
      </w:pPr>
      <w:r w:rsidRPr="00C9655B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หลักการและเหตุผล</w:t>
      </w:r>
      <w:r w:rsidRPr="00C965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6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D81327" w14:textId="77777777" w:rsidR="00C9655B" w:rsidRDefault="00C9655B" w:rsidP="00C9655B">
      <w:pPr>
        <w:rPr>
          <w:rFonts w:ascii="TH SarabunIT๙" w:hAnsi="TH SarabunIT๙" w:cs="TH SarabunIT๙"/>
          <w:sz w:val="32"/>
          <w:szCs w:val="32"/>
        </w:rPr>
      </w:pPr>
      <w:r w:rsidRPr="00C9655B">
        <w:rPr>
          <w:rFonts w:ascii="TH SarabunIT๙" w:hAnsi="TH SarabunIT๙" w:cs="TH SarabunIT๙"/>
          <w:sz w:val="32"/>
          <w:szCs w:val="32"/>
          <w:cs/>
        </w:rPr>
        <w:tab/>
      </w:r>
      <w:r w:rsidRPr="00C9655B">
        <w:rPr>
          <w:rFonts w:ascii="TH SarabunIT๙" w:hAnsi="TH SarabunIT๙" w:cs="TH SarabunIT๙" w:hint="cs"/>
          <w:sz w:val="32"/>
          <w:szCs w:val="32"/>
          <w:cs/>
        </w:rPr>
        <w:t>คำว่า “จิตอาสา”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ผู้ที่มีจิตใจที่เป็นผู้ให้  เช่น  ให้สิ่งของ ให้เงิน  ให้ความช่วยเหลือด้วยกำลังแรงกาย แรงสมอง ซึ่งเป็นการเสียสละสิ่งที่ตนเองมี แม้กระทั่งเวลา เพื่อเผื่อแผ่ให้กับส่วนรวม ทั้งนี้การมีจิตอาสายังช่วยลด “อัตตา” คือ ความเป็นตัวตน  หรือ ลดความเห็นแก่ประโยชน์ในส่วนของตนเองให้ลดน้อยลง</w:t>
      </w:r>
    </w:p>
    <w:p w14:paraId="3863A1C6" w14:textId="68B39364" w:rsidR="00C9655B" w:rsidRDefault="00C9655B" w:rsidP="00C965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 w:rsidR="003C57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ได้เล็งเห็นถึงความสำคัญของการเป็นผู้มีจิตอาสา</w:t>
      </w:r>
      <w:r w:rsidR="003C57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 “จิตอาสา” เพื่อให้ข้าราชการตำรวจเป็นผู้รู้จักเสียสละความสุขส่วนตนเพื่อประโยชน์ส่วนรวม </w:t>
      </w:r>
    </w:p>
    <w:p w14:paraId="61420444" w14:textId="77777777" w:rsidR="00C9655B" w:rsidRDefault="00C9655B" w:rsidP="00C965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วัตถุประสงค์</w:t>
      </w:r>
    </w:p>
    <w:p w14:paraId="3CAA8EA7" w14:textId="77777777" w:rsidR="00C9655B" w:rsidRDefault="00C9655B" w:rsidP="00C965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เพื่อให้ข้าราชการตำรวจ ได้บำเพ็ญตนให้เป็นประโยชน์ต่อสังคม</w:t>
      </w:r>
      <w:r w:rsidRPr="00C965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62F705C" w14:textId="77777777" w:rsidR="00C9655B" w:rsidRDefault="00C9655B" w:rsidP="00C965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เพื่อเป็นการปลูกฝังให้ข้าราชการตำรวจ มีจิตสำนึกในการทำความดี</w:t>
      </w:r>
    </w:p>
    <w:p w14:paraId="14F67582" w14:textId="77777777" w:rsidR="00C9655B" w:rsidRDefault="00C9655B" w:rsidP="00C965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เพื่อเป็นการกล่อมเกลาจิตใจ ให้กับข้าราชการตำรวจ</w:t>
      </w:r>
      <w:r w:rsidR="00EC4A1F">
        <w:rPr>
          <w:rFonts w:ascii="TH SarabunIT๙" w:hAnsi="TH SarabunIT๙" w:cs="TH SarabunIT๙"/>
          <w:sz w:val="32"/>
          <w:szCs w:val="32"/>
        </w:rPr>
        <w:t xml:space="preserve"> </w:t>
      </w:r>
      <w:r w:rsidR="00EC4A1F">
        <w:rPr>
          <w:rFonts w:ascii="TH SarabunIT๙" w:hAnsi="TH SarabunIT๙" w:cs="TH SarabunIT๙" w:hint="cs"/>
          <w:sz w:val="32"/>
          <w:szCs w:val="32"/>
          <w:cs/>
        </w:rPr>
        <w:t>ได้ประพฤติปฏิบัติตนอยู่ในกรอบศีลธรรมและคุณธรรมจริยธรรมอันดีงาม</w:t>
      </w:r>
      <w:r w:rsidR="00EC4A1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06A7E9" w14:textId="77777777" w:rsidR="00EC4A1F" w:rsidRPr="00C9655B" w:rsidRDefault="00EC4A1F" w:rsidP="00C965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เพื่อให้ข้าราชการตำรวจ มีความสามัคคีในการทำงานเป็นหมู่คณะ</w:t>
      </w:r>
    </w:p>
    <w:p w14:paraId="70646B82" w14:textId="77777777" w:rsidR="00EC4A1F" w:rsidRDefault="00EC4A1F" w:rsidP="00EC4A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14:paraId="577D6092" w14:textId="2014AAC0" w:rsidR="00C9655B" w:rsidRDefault="00EC4A1F" w:rsidP="00EC4A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เชิญชวนข้าราชการตำรวจในสังกัดสถานีตำรวจภูธร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ร่วมกับหน่วยงานราชการข้างเคียงและประชาชนร่วมกันทำความสะอาด บริเวณ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สนสถานและสาธารณประโยชน์ส่วนรวมต่าง ๆในเขตพื้นที่รับผิดชอบของสถานีตำรวจภูธร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และร่วมรับฟังการแสดงพระธรรมเทศนาในวัน เวลา โอกาสที่เหมาะสม</w:t>
      </w:r>
    </w:p>
    <w:p w14:paraId="7FEEB519" w14:textId="77777777" w:rsidR="009634E0" w:rsidRDefault="009634E0" w:rsidP="009634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14:paraId="03A68E26" w14:textId="77777777" w:rsidR="009634E0" w:rsidRDefault="009634E0" w:rsidP="009634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  ตุลาคม  256</w:t>
      </w:r>
      <w:r w:rsidR="00207BA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  วันที่ 30  กันยายน  256</w:t>
      </w:r>
      <w:r w:rsidR="00207BA3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7A80A45" w14:textId="77777777" w:rsidR="009634E0" w:rsidRDefault="009634E0" w:rsidP="009634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สถานที่ดำเนินการ</w:t>
      </w:r>
    </w:p>
    <w:p w14:paraId="749EB0F6" w14:textId="6D1C4099" w:rsidR="009634E0" w:rsidRDefault="009634E0" w:rsidP="009634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และสถานที่สาธารณประโยขน์ของส่วนรวมต่าง ๆ ในเขตพื้นที่รับผิดชอบของสถานีตำรวจภูธร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</w:p>
    <w:p w14:paraId="06F7BA8B" w14:textId="77777777" w:rsidR="009634E0" w:rsidRDefault="009634E0" w:rsidP="009634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634E0">
        <w:rPr>
          <w:rFonts w:ascii="TH SarabunIT๙" w:hAnsi="TH SarabunIT๙" w:cs="TH SarabunIT๙" w:hint="cs"/>
          <w:b/>
          <w:bCs/>
          <w:sz w:val="36"/>
          <w:szCs w:val="36"/>
          <w:cs/>
        </w:rPr>
        <w:t>. งบประมาณ</w:t>
      </w:r>
    </w:p>
    <w:p w14:paraId="68BC0CA2" w14:textId="77777777" w:rsidR="009634E0" w:rsidRDefault="009634E0" w:rsidP="009634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ไม่ใช้งบประมาณของทางราชการ</w:t>
      </w:r>
    </w:p>
    <w:p w14:paraId="113D8E27" w14:textId="77777777" w:rsidR="00E200F6" w:rsidRDefault="00E200F6" w:rsidP="00E200F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E200F6">
        <w:rPr>
          <w:rFonts w:ascii="TH SarabunIT๙" w:hAnsi="TH SarabunIT๙" w:cs="TH SarabunIT๙" w:hint="cs"/>
          <w:b/>
          <w:bCs/>
          <w:sz w:val="36"/>
          <w:szCs w:val="36"/>
          <w:cs/>
        </w:rPr>
        <w:t>9. ผลที่คาดว่าจะได้รับ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18325D8" w14:textId="77777777" w:rsidR="00E200F6" w:rsidRDefault="003C57F0" w:rsidP="003C57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F4F8160" w14:textId="77777777" w:rsidR="003C57F0" w:rsidRDefault="003C57F0" w:rsidP="003C57F0">
      <w:pPr>
        <w:rPr>
          <w:rFonts w:ascii="TH SarabunIT๙" w:hAnsi="TH SarabunIT๙" w:cs="TH SarabunIT๙"/>
          <w:sz w:val="32"/>
          <w:szCs w:val="32"/>
        </w:rPr>
      </w:pPr>
      <w:r w:rsidRPr="00E200F6">
        <w:rPr>
          <w:rFonts w:ascii="TH SarabunIT๙" w:hAnsi="TH SarabunIT๙" w:cs="TH SarabunIT๙" w:hint="cs"/>
          <w:b/>
          <w:bCs/>
          <w:sz w:val="36"/>
          <w:szCs w:val="36"/>
          <w:cs/>
        </w:rPr>
        <w:t>9. ผลที่คาดว่าจะได้รับ</w:t>
      </w:r>
    </w:p>
    <w:p w14:paraId="4822F24E" w14:textId="0E0BC0DD" w:rsidR="003C57F0" w:rsidRDefault="003C57F0" w:rsidP="003C5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9.1 ข้าราชการตำรวจในสังกัดสถานีตำรวจภูธร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ได้บำเพ็ญประโยชน์ต่อสังคมส่วนรวม</w:t>
      </w:r>
    </w:p>
    <w:p w14:paraId="7FB662AD" w14:textId="3B6CFBE9" w:rsidR="003C57F0" w:rsidRDefault="003C57F0" w:rsidP="003C5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9.2 ข้าราชการตำรวจในสังกัดสถานีตำรวจภูธร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มีจิตสำนึกในการทำความดี</w:t>
      </w:r>
    </w:p>
    <w:p w14:paraId="12F4822F" w14:textId="7360C583" w:rsidR="003C57F0" w:rsidRDefault="003C57F0" w:rsidP="003C5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FA4FD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ข้าราชการตำรวจในสังกัดสถานีตำรวจภูธร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ประพฤติตนอยู่ในศีลธรรมและคุณธรรม</w:t>
      </w:r>
    </w:p>
    <w:p w14:paraId="4932F7F3" w14:textId="4FED37CA" w:rsidR="003C57F0" w:rsidRDefault="003C57F0" w:rsidP="003C5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FA4FD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ข้าราชการตำรวจในสังกัดสถานีตำรวจภูธร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มีความสามัคคีในหมู่คณะ</w:t>
      </w:r>
    </w:p>
    <w:p w14:paraId="435F0BEE" w14:textId="5DD6F317" w:rsidR="003C57F0" w:rsidRDefault="005C2925" w:rsidP="003C57F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246050" wp14:editId="1A389705">
            <wp:simplePos x="0" y="0"/>
            <wp:positionH relativeFrom="column">
              <wp:posOffset>2171700</wp:posOffset>
            </wp:positionH>
            <wp:positionV relativeFrom="paragraph">
              <wp:posOffset>547370</wp:posOffset>
            </wp:positionV>
            <wp:extent cx="1501140" cy="763905"/>
            <wp:effectExtent l="0" t="0" r="381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2483_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8" t="60622" r="14393" b="29567"/>
                    <a:stretch/>
                  </pic:blipFill>
                  <pic:spPr bwMode="auto">
                    <a:xfrm>
                      <a:off x="0" y="0"/>
                      <a:ext cx="1501140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F0">
        <w:rPr>
          <w:rFonts w:ascii="TH SarabunIT๙" w:hAnsi="TH SarabunIT๙" w:cs="TH SarabunIT๙"/>
          <w:sz w:val="32"/>
          <w:szCs w:val="32"/>
          <w:cs/>
        </w:rPr>
        <w:tab/>
      </w:r>
      <w:r w:rsidR="003C57F0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FA4FD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57F0">
        <w:rPr>
          <w:rFonts w:ascii="TH SarabunIT๙" w:hAnsi="TH SarabunIT๙" w:cs="TH SarabunIT๙" w:hint="cs"/>
          <w:sz w:val="32"/>
          <w:szCs w:val="32"/>
          <w:cs/>
        </w:rPr>
        <w:t xml:space="preserve"> ปลูกจิตสำนึกให้แก่ข้าราชการตำรวจผู้เข้าร่วมโครงการฯ ให้ตระหนัก รัก ปกป้อง เทิดทูนสถาบันชาติ ศาสนา พระมหากษัตริย์ </w:t>
      </w:r>
      <w:r w:rsidR="003C57F0">
        <w:rPr>
          <w:rFonts w:ascii="TH SarabunIT๙" w:hAnsi="TH SarabunIT๙" w:cs="TH SarabunIT๙"/>
          <w:sz w:val="32"/>
          <w:szCs w:val="32"/>
        </w:rPr>
        <w:t xml:space="preserve"> </w:t>
      </w:r>
      <w:r w:rsidR="003C57F0">
        <w:rPr>
          <w:rFonts w:ascii="TH SarabunIT๙" w:hAnsi="TH SarabunIT๙" w:cs="TH SarabunIT๙" w:hint="cs"/>
          <w:sz w:val="32"/>
          <w:szCs w:val="32"/>
          <w:cs/>
        </w:rPr>
        <w:t>ซึ่งจะส่งผลให้ประเทศชาติมีความมั่นคงยั่งยืน</w:t>
      </w:r>
    </w:p>
    <w:p w14:paraId="30597D75" w14:textId="23611107" w:rsidR="003C57F0" w:rsidRPr="0074190E" w:rsidRDefault="003C57F0" w:rsidP="003C57F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42EBCBB" w14:textId="177330DE" w:rsidR="003C57F0" w:rsidRPr="00FA4FD0" w:rsidRDefault="001E7693" w:rsidP="003C57F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</w:t>
      </w:r>
      <w:r w:rsidR="005D7261"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พันตำรวจ</w:t>
      </w:r>
      <w:r w:rsidR="00CA49A2"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ตรี</w:t>
      </w:r>
      <w:r w:rsidRPr="00FA4F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A4F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A4F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A4F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A4F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ผู้เสนอโครงการ</w:t>
      </w:r>
    </w:p>
    <w:p w14:paraId="400B39DC" w14:textId="7D1CB0A5" w:rsidR="001E7693" w:rsidRPr="00FA4FD0" w:rsidRDefault="001E7693" w:rsidP="003C57F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( </w:t>
      </w:r>
      <w:r w:rsidR="005C29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สุพล </w:t>
      </w:r>
      <w:r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29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73630"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C29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งิ้วลาย</w:t>
      </w:r>
      <w:r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)</w:t>
      </w:r>
    </w:p>
    <w:p w14:paraId="09B7845E" w14:textId="1402A78B" w:rsidR="001E7693" w:rsidRPr="00FA4FD0" w:rsidRDefault="005C2925" w:rsidP="003C57F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54B9E5" wp14:editId="44E24541">
            <wp:simplePos x="0" y="0"/>
            <wp:positionH relativeFrom="column">
              <wp:posOffset>2392680</wp:posOffset>
            </wp:positionH>
            <wp:positionV relativeFrom="paragraph">
              <wp:posOffset>334645</wp:posOffset>
            </wp:positionV>
            <wp:extent cx="1409700" cy="63373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2481_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2" t="42046" r="19814" b="46335"/>
                    <a:stretch/>
                  </pic:blipFill>
                  <pic:spPr bwMode="auto">
                    <a:xfrm>
                      <a:off x="0" y="0"/>
                      <a:ext cx="1409700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93"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1E7693"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สารวัตร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อำนวยการ</w:t>
      </w:r>
      <w:r w:rsidR="001E7693"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สถานีตำรวจภู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</w:t>
      </w:r>
      <w:r w:rsidR="001E7693" w:rsidRPr="00FA4F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ท่าเรือ</w:t>
      </w:r>
    </w:p>
    <w:p w14:paraId="605DBCA6" w14:textId="1EA22423" w:rsidR="001E7693" w:rsidRDefault="001E7693" w:rsidP="003C57F0">
      <w:pPr>
        <w:rPr>
          <w:rFonts w:ascii="TH SarabunIT๙" w:hAnsi="TH SarabunIT๙" w:cs="TH SarabunIT๙"/>
          <w:sz w:val="32"/>
          <w:szCs w:val="32"/>
        </w:rPr>
      </w:pPr>
    </w:p>
    <w:p w14:paraId="071B167B" w14:textId="45F99CD6" w:rsidR="001E7693" w:rsidRDefault="001E7693" w:rsidP="001E7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A4F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พันตำรวจโท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292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292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ผู้เห็นชอบโครงการ</w:t>
      </w:r>
    </w:p>
    <w:p w14:paraId="353A2EEC" w14:textId="0F6CEE59" w:rsidR="001E7693" w:rsidRDefault="001E7693" w:rsidP="001E7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(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วัช</w:t>
      </w:r>
      <w:proofErr w:type="spellStart"/>
      <w:r w:rsidR="005C2925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="005C2925">
        <w:rPr>
          <w:rFonts w:ascii="TH SarabunIT๙" w:hAnsi="TH SarabunIT๙" w:cs="TH SarabunIT๙" w:hint="cs"/>
          <w:sz w:val="32"/>
          <w:szCs w:val="32"/>
          <w:cs/>
        </w:rPr>
        <w:t xml:space="preserve">  ฤดีชุติ</w:t>
      </w:r>
      <w:proofErr w:type="spellStart"/>
      <w:r w:rsidR="005C2925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74190E">
        <w:rPr>
          <w:rFonts w:ascii="TH SarabunIT๙" w:hAnsi="TH SarabunIT๙" w:cs="TH SarabunIT๙" w:hint="cs"/>
          <w:sz w:val="32"/>
          <w:szCs w:val="32"/>
          <w:cs/>
        </w:rPr>
        <w:t>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bookmarkStart w:id="0" w:name="_GoBack"/>
      <w:bookmarkEnd w:id="0"/>
    </w:p>
    <w:p w14:paraId="1426DD18" w14:textId="76E6E10D" w:rsidR="001E7693" w:rsidRDefault="005C2925" w:rsidP="001E769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30FD7" wp14:editId="12549D6C">
            <wp:simplePos x="0" y="0"/>
            <wp:positionH relativeFrom="column">
              <wp:posOffset>2217420</wp:posOffset>
            </wp:positionH>
            <wp:positionV relativeFrom="paragraph">
              <wp:posOffset>276225</wp:posOffset>
            </wp:positionV>
            <wp:extent cx="1619250" cy="7175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522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4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6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สารวัตร</w:t>
      </w:r>
      <w:r w:rsidR="001E7693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ป้องกันปราบปรามสถานีตำรวจภู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1E7693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</w:p>
    <w:p w14:paraId="31FC8E87" w14:textId="52A68A5F" w:rsidR="001E7693" w:rsidRDefault="001E7693" w:rsidP="003C57F0">
      <w:pPr>
        <w:rPr>
          <w:rFonts w:ascii="TH SarabunIT๙" w:hAnsi="TH SarabunIT๙" w:cs="TH SarabunIT๙"/>
          <w:sz w:val="32"/>
          <w:szCs w:val="32"/>
        </w:rPr>
      </w:pPr>
    </w:p>
    <w:p w14:paraId="40F49C59" w14:textId="579E81D0" w:rsidR="001E7693" w:rsidRDefault="001E7693" w:rsidP="001E7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พันตำรวจเอก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ผู้อนุมัติโครงการ</w:t>
      </w:r>
    </w:p>
    <w:p w14:paraId="031ECADE" w14:textId="628D2EA0" w:rsidR="001E7693" w:rsidRDefault="001E7693" w:rsidP="001E7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F73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ปองภพ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9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ประสบพิชัย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4F595388" w14:textId="5E93A4CE" w:rsidR="001E7693" w:rsidRDefault="001E7693" w:rsidP="001E7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ผู้กำกับการสถานีตำรวจภู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C292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</w:p>
    <w:p w14:paraId="30E65AAE" w14:textId="77777777" w:rsidR="001E7693" w:rsidRDefault="001E7693" w:rsidP="003C57F0">
      <w:pPr>
        <w:rPr>
          <w:rFonts w:ascii="TH SarabunIT๙" w:hAnsi="TH SarabunIT๙" w:cs="TH SarabunIT๙"/>
          <w:sz w:val="32"/>
          <w:szCs w:val="32"/>
          <w:cs/>
        </w:rPr>
      </w:pPr>
    </w:p>
    <w:p w14:paraId="1031A0A0" w14:textId="77777777" w:rsidR="003C57F0" w:rsidRDefault="003C57F0" w:rsidP="003C57F0">
      <w:pPr>
        <w:rPr>
          <w:rFonts w:ascii="TH SarabunIT๙" w:hAnsi="TH SarabunIT๙" w:cs="TH SarabunIT๙"/>
          <w:sz w:val="32"/>
          <w:szCs w:val="32"/>
        </w:rPr>
      </w:pPr>
    </w:p>
    <w:p w14:paraId="5AEBE4AD" w14:textId="77777777" w:rsidR="009634E0" w:rsidRPr="00C9655B" w:rsidRDefault="009634E0" w:rsidP="00EC4A1F">
      <w:pPr>
        <w:rPr>
          <w:rFonts w:ascii="TH SarabunIT๙" w:hAnsi="TH SarabunIT๙" w:cs="TH SarabunIT๙"/>
          <w:sz w:val="32"/>
          <w:szCs w:val="32"/>
          <w:cs/>
        </w:rPr>
      </w:pPr>
    </w:p>
    <w:sectPr w:rsidR="009634E0" w:rsidRPr="00C9655B" w:rsidSect="00C9655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0C6"/>
    <w:multiLevelType w:val="hybridMultilevel"/>
    <w:tmpl w:val="FB0E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5B"/>
    <w:rsid w:val="000E098C"/>
    <w:rsid w:val="001E7693"/>
    <w:rsid w:val="00207BA3"/>
    <w:rsid w:val="003C57F0"/>
    <w:rsid w:val="003D7D60"/>
    <w:rsid w:val="00500055"/>
    <w:rsid w:val="005C2925"/>
    <w:rsid w:val="005D7261"/>
    <w:rsid w:val="0074190E"/>
    <w:rsid w:val="007736A9"/>
    <w:rsid w:val="00775EF1"/>
    <w:rsid w:val="00874DB5"/>
    <w:rsid w:val="008D538A"/>
    <w:rsid w:val="009634E0"/>
    <w:rsid w:val="00A3567B"/>
    <w:rsid w:val="00A9612F"/>
    <w:rsid w:val="00B83F94"/>
    <w:rsid w:val="00C9655B"/>
    <w:rsid w:val="00CA49A2"/>
    <w:rsid w:val="00D57A70"/>
    <w:rsid w:val="00D66D80"/>
    <w:rsid w:val="00E200F6"/>
    <w:rsid w:val="00EC4A1F"/>
    <w:rsid w:val="00F73630"/>
    <w:rsid w:val="00F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0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3</cp:revision>
  <cp:lastPrinted>2024-03-22T05:37:00Z</cp:lastPrinted>
  <dcterms:created xsi:type="dcterms:W3CDTF">2024-03-22T05:36:00Z</dcterms:created>
  <dcterms:modified xsi:type="dcterms:W3CDTF">2024-03-22T05:37:00Z</dcterms:modified>
</cp:coreProperties>
</file>